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BC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БПОУ ВО «ЧЛМТ»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Ревиной Е.Д.  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</w:t>
      </w:r>
      <w:r w:rsidR="00164446">
        <w:rPr>
          <w:rFonts w:ascii="Times New Roman" w:hAnsi="Times New Roman" w:cs="Times New Roman"/>
          <w:sz w:val="28"/>
          <w:szCs w:val="28"/>
        </w:rPr>
        <w:t>__________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164446">
        <w:rPr>
          <w:rFonts w:ascii="Times New Roman" w:hAnsi="Times New Roman" w:cs="Times New Roman"/>
          <w:sz w:val="28"/>
          <w:szCs w:val="28"/>
        </w:rPr>
        <w:t>__________</w:t>
      </w:r>
    </w:p>
    <w:p w:rsidR="00D564D1" w:rsidRDefault="00164446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D564D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</w:t>
      </w:r>
      <w:r w:rsidR="00164446">
        <w:rPr>
          <w:rFonts w:ascii="Times New Roman" w:hAnsi="Times New Roman" w:cs="Times New Roman"/>
          <w:sz w:val="28"/>
          <w:szCs w:val="28"/>
        </w:rPr>
        <w:t>_________</w:t>
      </w:r>
    </w:p>
    <w:p w:rsidR="00D564D1" w:rsidRDefault="00D564D1" w:rsidP="00164446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04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  __________________</w:t>
      </w:r>
      <w:r w:rsidR="00164446">
        <w:rPr>
          <w:rFonts w:ascii="Times New Roman" w:hAnsi="Times New Roman" w:cs="Times New Roman"/>
          <w:sz w:val="28"/>
          <w:szCs w:val="28"/>
        </w:rPr>
        <w:t>_________</w:t>
      </w:r>
    </w:p>
    <w:p w:rsidR="00D564D1" w:rsidRDefault="00D564D1" w:rsidP="00164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4D1" w:rsidRDefault="00D564D1" w:rsidP="00D56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4D1" w:rsidRDefault="00D564D1" w:rsidP="00D56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4D1" w:rsidRDefault="00D564D1" w:rsidP="00D56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4D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7D5E" w:rsidRDefault="00EB7D5E" w:rsidP="00D56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CAA" w:rsidRDefault="00D564D1" w:rsidP="00EB7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меня на курсы по дополнительной профессиональной программе – программе </w:t>
      </w:r>
      <w:r w:rsidR="006973DC">
        <w:rPr>
          <w:rFonts w:ascii="Times New Roman" w:hAnsi="Times New Roman" w:cs="Times New Roman"/>
          <w:sz w:val="28"/>
          <w:szCs w:val="28"/>
        </w:rPr>
        <w:t>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3DC">
        <w:rPr>
          <w:rFonts w:ascii="Times New Roman" w:hAnsi="Times New Roman" w:cs="Times New Roman"/>
          <w:sz w:val="28"/>
          <w:szCs w:val="28"/>
        </w:rPr>
        <w:t>«</w:t>
      </w:r>
      <w:r w:rsidR="006973DC" w:rsidRPr="006973DC">
        <w:rPr>
          <w:rFonts w:ascii="Times New Roman" w:hAnsi="Times New Roman" w:cs="Times New Roman"/>
          <w:sz w:val="28"/>
          <w:szCs w:val="28"/>
        </w:rPr>
        <w:t xml:space="preserve">Организация перевозок автомобильным транспортом в </w:t>
      </w:r>
      <w:bookmarkStart w:id="0" w:name="_GoBack"/>
      <w:bookmarkEnd w:id="0"/>
      <w:r w:rsidR="006973DC" w:rsidRPr="006973DC">
        <w:rPr>
          <w:rFonts w:ascii="Times New Roman" w:hAnsi="Times New Roman" w:cs="Times New Roman"/>
          <w:sz w:val="28"/>
          <w:szCs w:val="28"/>
        </w:rPr>
        <w:t>пределах РФ</w:t>
      </w:r>
      <w:r w:rsidR="0007436A" w:rsidRPr="006973DC">
        <w:rPr>
          <w:rFonts w:ascii="Times New Roman" w:hAnsi="Times New Roman" w:cs="Times New Roman"/>
          <w:sz w:val="28"/>
          <w:szCs w:val="28"/>
        </w:rPr>
        <w:t>»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(подпись)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право ведения образовательной деятельности, свидетельством о государственной аккредитации, Уставом техникума, программой профессионального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6B6674">
        <w:rPr>
          <w:rFonts w:ascii="Times New Roman" w:hAnsi="Times New Roman" w:cs="Times New Roman"/>
          <w:sz w:val="28"/>
          <w:szCs w:val="28"/>
        </w:rPr>
        <w:t xml:space="preserve"> (-а)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(подпись)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на)  на обработку персональных данных с целью формирования баз данных слушателей курсов.</w:t>
      </w:r>
    </w:p>
    <w:p w:rsidR="00EB7D5E" w:rsidRDefault="00EB7D5E" w:rsidP="00EB7D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B7D5E" w:rsidRDefault="00EB7D5E" w:rsidP="00EB7D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(подпись)</w:t>
      </w:r>
    </w:p>
    <w:p w:rsidR="00EB7D5E" w:rsidRDefault="00EB7D5E" w:rsidP="00EB7D5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D5E" w:rsidRPr="00D564D1" w:rsidRDefault="00EB7D5E" w:rsidP="00EB7D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B7D5E" w:rsidRPr="00D564D1" w:rsidSect="00EB7D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E4"/>
    <w:rsid w:val="0007436A"/>
    <w:rsid w:val="00126343"/>
    <w:rsid w:val="00164446"/>
    <w:rsid w:val="002323AB"/>
    <w:rsid w:val="006454FD"/>
    <w:rsid w:val="006973DC"/>
    <w:rsid w:val="006B6674"/>
    <w:rsid w:val="00877DBC"/>
    <w:rsid w:val="00AB6CAA"/>
    <w:rsid w:val="00BA122F"/>
    <w:rsid w:val="00C46A3E"/>
    <w:rsid w:val="00C80663"/>
    <w:rsid w:val="00CE1DA0"/>
    <w:rsid w:val="00D04E16"/>
    <w:rsid w:val="00D564D1"/>
    <w:rsid w:val="00DE51E4"/>
    <w:rsid w:val="00EB7D5E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cp:lastPrinted>2019-09-17T14:50:00Z</cp:lastPrinted>
  <dcterms:created xsi:type="dcterms:W3CDTF">2022-12-27T07:45:00Z</dcterms:created>
  <dcterms:modified xsi:type="dcterms:W3CDTF">2022-12-27T07:45:00Z</dcterms:modified>
</cp:coreProperties>
</file>